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ED017A" w:rsidRPr="005D128E" w:rsidTr="00ED017A">
        <w:tc>
          <w:tcPr>
            <w:tcW w:w="4889" w:type="dxa"/>
          </w:tcPr>
          <w:p w:rsidR="00ED017A" w:rsidRPr="005D128E" w:rsidRDefault="00ED017A" w:rsidP="005D128E">
            <w:pPr>
              <w:spacing w:line="360" w:lineRule="auto"/>
              <w:rPr>
                <w:i/>
              </w:rPr>
            </w:pPr>
          </w:p>
          <w:p w:rsidR="00ED017A" w:rsidRPr="005D128E" w:rsidRDefault="00ED017A" w:rsidP="005D128E">
            <w:pPr>
              <w:spacing w:line="360" w:lineRule="auto"/>
              <w:rPr>
                <w:i/>
              </w:rPr>
            </w:pPr>
          </w:p>
          <w:p w:rsidR="00ED017A" w:rsidRPr="005D128E" w:rsidRDefault="00ED017A" w:rsidP="005D128E">
            <w:pPr>
              <w:spacing w:line="360" w:lineRule="auto"/>
            </w:pPr>
          </w:p>
          <w:p w:rsidR="00ED017A" w:rsidRPr="005D128E" w:rsidRDefault="00ED017A" w:rsidP="005D128E">
            <w:pPr>
              <w:spacing w:line="360" w:lineRule="auto"/>
              <w:jc w:val="right"/>
            </w:pPr>
          </w:p>
        </w:tc>
        <w:tc>
          <w:tcPr>
            <w:tcW w:w="4889" w:type="dxa"/>
          </w:tcPr>
          <w:p w:rsidR="00ED017A" w:rsidRPr="005D128E" w:rsidRDefault="00ED017A" w:rsidP="005D128E">
            <w:pPr>
              <w:spacing w:line="360" w:lineRule="auto"/>
              <w:jc w:val="center"/>
              <w:rPr>
                <w:b/>
                <w:u w:val="single"/>
              </w:rPr>
            </w:pPr>
          </w:p>
          <w:p w:rsidR="00ED017A" w:rsidRPr="005D128E" w:rsidRDefault="00ED017A" w:rsidP="005D128E">
            <w:pPr>
              <w:spacing w:line="360" w:lineRule="auto"/>
            </w:pPr>
            <w:r w:rsidRPr="005D128E">
              <w:t>Spett.le</w:t>
            </w:r>
          </w:p>
          <w:p w:rsidR="00ED017A" w:rsidRPr="005D128E" w:rsidRDefault="00ED017A" w:rsidP="005D128E">
            <w:pPr>
              <w:spacing w:line="360" w:lineRule="auto"/>
            </w:pPr>
            <w:r w:rsidRPr="005D128E">
              <w:t>COMUNE DI ASCOLI PICENO</w:t>
            </w:r>
          </w:p>
          <w:p w:rsidR="00ED017A" w:rsidRPr="005D128E" w:rsidRDefault="00ED017A" w:rsidP="005D128E">
            <w:pPr>
              <w:spacing w:line="360" w:lineRule="auto"/>
            </w:pPr>
            <w:r w:rsidRPr="005D128E">
              <w:t>Piazza Arringo n. 7</w:t>
            </w:r>
          </w:p>
          <w:p w:rsidR="00ED017A" w:rsidRPr="005D128E" w:rsidRDefault="00ED017A" w:rsidP="005D128E">
            <w:pPr>
              <w:spacing w:line="360" w:lineRule="auto"/>
            </w:pPr>
            <w:r w:rsidRPr="005D128E">
              <w:t>63100  Ascoli Piceno</w:t>
            </w:r>
          </w:p>
          <w:p w:rsidR="00ED017A" w:rsidRPr="005D128E" w:rsidRDefault="00ED017A" w:rsidP="005D128E">
            <w:pPr>
              <w:spacing w:line="360" w:lineRule="auto"/>
              <w:rPr>
                <w:b/>
                <w:u w:val="single"/>
              </w:rPr>
            </w:pPr>
            <w:r w:rsidRPr="005D128E">
              <w:t>PEC: comune.ascolipiceno@actaliscertymail.it</w:t>
            </w:r>
          </w:p>
        </w:tc>
      </w:tr>
    </w:tbl>
    <w:p w:rsidR="00A272C8" w:rsidRPr="005D128E" w:rsidRDefault="00A272C8" w:rsidP="005D128E">
      <w:pPr>
        <w:spacing w:line="360" w:lineRule="auto"/>
        <w:jc w:val="center"/>
        <w:rPr>
          <w:b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3"/>
        <w:gridCol w:w="8331"/>
      </w:tblGrid>
      <w:tr w:rsidR="00ED017A" w:rsidRPr="005D128E" w:rsidTr="00A272C8">
        <w:tc>
          <w:tcPr>
            <w:tcW w:w="1523" w:type="dxa"/>
          </w:tcPr>
          <w:p w:rsidR="00ED017A" w:rsidRPr="005D128E" w:rsidRDefault="00ED017A" w:rsidP="005D128E">
            <w:pPr>
              <w:spacing w:line="360" w:lineRule="auto"/>
              <w:rPr>
                <w:b/>
              </w:rPr>
            </w:pPr>
            <w:r w:rsidRPr="005D128E">
              <w:rPr>
                <w:b/>
              </w:rPr>
              <w:t xml:space="preserve">OGGETTO: </w:t>
            </w:r>
          </w:p>
        </w:tc>
        <w:tc>
          <w:tcPr>
            <w:tcW w:w="8331" w:type="dxa"/>
          </w:tcPr>
          <w:p w:rsidR="00ED017A" w:rsidRPr="005D128E" w:rsidRDefault="00ED017A" w:rsidP="005D128E">
            <w:pPr>
              <w:spacing w:line="360" w:lineRule="auto"/>
              <w:rPr>
                <w:b/>
              </w:rPr>
            </w:pPr>
            <w:r w:rsidRPr="005D128E">
              <w:rPr>
                <w:b/>
              </w:rPr>
              <w:t>COMUNICAZIONE DEL CONTO CORRENTE DEDICATO</w:t>
            </w:r>
          </w:p>
          <w:p w:rsidR="00ED017A" w:rsidRPr="005D128E" w:rsidRDefault="00ED017A" w:rsidP="005D128E">
            <w:pPr>
              <w:spacing w:line="360" w:lineRule="auto"/>
              <w:rPr>
                <w:b/>
              </w:rPr>
            </w:pPr>
            <w:r w:rsidRPr="005D128E">
              <w:rPr>
                <w:b/>
                <w:i/>
              </w:rPr>
              <w:t>Ai sensi dell’art. 3, comma 7, della Legge 136 del 13 agosto 2010 “Tracciabilità dei flussi finanziari” e s.m.i</w:t>
            </w:r>
          </w:p>
        </w:tc>
      </w:tr>
    </w:tbl>
    <w:p w:rsidR="00ED017A" w:rsidRPr="005D128E" w:rsidRDefault="00ED017A" w:rsidP="005D128E">
      <w:pPr>
        <w:spacing w:line="360" w:lineRule="auto"/>
        <w:rPr>
          <w:b/>
          <w:u w:val="single"/>
        </w:rPr>
      </w:pPr>
    </w:p>
    <w:p w:rsidR="00751D49" w:rsidRPr="005D128E" w:rsidRDefault="00751D49" w:rsidP="005D128E">
      <w:pPr>
        <w:spacing w:line="360" w:lineRule="auto"/>
        <w:jc w:val="both"/>
      </w:pPr>
      <w:r w:rsidRPr="005D128E">
        <w:t xml:space="preserve">Il/la sottoscritto/a  </w:t>
      </w:r>
      <w:r w:rsidR="004C31D6" w:rsidRPr="005D128E">
        <w:t>______________________________</w:t>
      </w:r>
      <w:r w:rsidRPr="005D128E">
        <w:t xml:space="preserve"> nato/a </w:t>
      </w:r>
      <w:r w:rsidR="0078059B" w:rsidRPr="005D128E">
        <w:t>__</w:t>
      </w:r>
      <w:r w:rsidR="004C31D6" w:rsidRPr="005D128E">
        <w:t>__________________________</w:t>
      </w:r>
      <w:r w:rsidR="005D128E">
        <w:t>_</w:t>
      </w:r>
    </w:p>
    <w:p w:rsidR="00751D49" w:rsidRPr="005D128E" w:rsidRDefault="00751D49" w:rsidP="005D128E">
      <w:pPr>
        <w:spacing w:line="360" w:lineRule="auto"/>
        <w:jc w:val="both"/>
      </w:pPr>
      <w:r w:rsidRPr="005D128E">
        <w:t xml:space="preserve">il </w:t>
      </w:r>
      <w:r w:rsidR="0078059B" w:rsidRPr="005D128E">
        <w:t>____________________</w:t>
      </w:r>
      <w:r w:rsidRPr="005D128E">
        <w:t xml:space="preserve">residente  in </w:t>
      </w:r>
      <w:r w:rsidR="0078059B" w:rsidRPr="005D128E">
        <w:t>___________________________________</w:t>
      </w:r>
      <w:r w:rsidRPr="005D128E">
        <w:t xml:space="preserve"> Prov. </w:t>
      </w:r>
      <w:r w:rsidR="004C31D6" w:rsidRPr="005D128E">
        <w:t>_____</w:t>
      </w:r>
      <w:r w:rsidR="005D128E">
        <w:t>_</w:t>
      </w:r>
      <w:r w:rsidR="004C31D6" w:rsidRPr="005D128E">
        <w:t>__</w:t>
      </w:r>
    </w:p>
    <w:p w:rsidR="004C31D6" w:rsidRPr="005D128E" w:rsidRDefault="00751D49" w:rsidP="005D128E">
      <w:pPr>
        <w:spacing w:line="360" w:lineRule="auto"/>
        <w:jc w:val="both"/>
      </w:pPr>
      <w:r w:rsidRPr="005D128E">
        <w:t xml:space="preserve">(via/piazza)  </w:t>
      </w:r>
      <w:r w:rsidR="0078059B" w:rsidRPr="005D128E">
        <w:t>_________________________________________________________</w:t>
      </w:r>
      <w:r w:rsidRPr="005D128E">
        <w:t xml:space="preserve"> n. </w:t>
      </w:r>
      <w:r w:rsidR="004C31D6" w:rsidRPr="005D128E">
        <w:t>__________</w:t>
      </w:r>
    </w:p>
    <w:p w:rsidR="004C31D6" w:rsidRPr="005D128E" w:rsidRDefault="005D128E" w:rsidP="005D128E">
      <w:pPr>
        <w:spacing w:line="360" w:lineRule="auto"/>
        <w:jc w:val="both"/>
      </w:pPr>
      <w:r>
        <w:t>C.F.</w:t>
      </w:r>
      <w:r w:rsidR="004C31D6" w:rsidRPr="005D128E">
        <w:t xml:space="preserve"> ___________________________ </w:t>
      </w:r>
      <w:r w:rsidR="00751D49" w:rsidRPr="005D128E">
        <w:t>il quale agisce nella qualità di</w:t>
      </w:r>
      <w:r w:rsidR="0078059B" w:rsidRPr="005D128E">
        <w:t xml:space="preserve"> ___________________</w:t>
      </w:r>
      <w:r w:rsidR="004C31D6" w:rsidRPr="005D128E">
        <w:t>___</w:t>
      </w:r>
      <w:r>
        <w:t>_</w:t>
      </w:r>
      <w:r w:rsidR="004C31D6" w:rsidRPr="005D128E">
        <w:t>_</w:t>
      </w:r>
    </w:p>
    <w:p w:rsidR="004C31D6" w:rsidRPr="005D128E" w:rsidRDefault="004C31D6" w:rsidP="005D128E">
      <w:pPr>
        <w:spacing w:line="360" w:lineRule="auto"/>
        <w:jc w:val="both"/>
      </w:pPr>
    </w:p>
    <w:p w:rsidR="00751D49" w:rsidRPr="005D128E" w:rsidRDefault="00751D49" w:rsidP="005D128E">
      <w:pPr>
        <w:spacing w:line="360" w:lineRule="auto"/>
        <w:jc w:val="both"/>
      </w:pPr>
      <w:r w:rsidRPr="005D128E">
        <w:rPr>
          <w:b/>
        </w:rPr>
        <w:t>dell’impresa</w:t>
      </w:r>
      <w:r w:rsidRPr="005D128E">
        <w:t xml:space="preserve"> </w:t>
      </w:r>
      <w:r w:rsidR="0078059B" w:rsidRPr="005D128E">
        <w:t>___________________________________________________</w:t>
      </w:r>
      <w:r w:rsidR="004C31D6" w:rsidRPr="005D128E">
        <w:t>__________________</w:t>
      </w:r>
    </w:p>
    <w:p w:rsidR="00751D49" w:rsidRPr="005D128E" w:rsidRDefault="00751D49" w:rsidP="005D128E">
      <w:pPr>
        <w:spacing w:line="360" w:lineRule="auto"/>
        <w:jc w:val="both"/>
      </w:pPr>
      <w:r w:rsidRPr="005D128E">
        <w:t xml:space="preserve">C.F. </w:t>
      </w:r>
      <w:r w:rsidR="0078059B" w:rsidRPr="005D128E">
        <w:t>________</w:t>
      </w:r>
      <w:r w:rsidR="004C31D6" w:rsidRPr="005D128E">
        <w:t xml:space="preserve">_______________________________ </w:t>
      </w:r>
      <w:r w:rsidRPr="005D128E">
        <w:t xml:space="preserve">P. IVA </w:t>
      </w:r>
      <w:r w:rsidR="0078059B" w:rsidRPr="005D128E">
        <w:t>_____________</w:t>
      </w:r>
      <w:r w:rsidR="004C31D6" w:rsidRPr="005D128E">
        <w:t>_________________</w:t>
      </w:r>
    </w:p>
    <w:p w:rsidR="00751D49" w:rsidRPr="005D128E" w:rsidRDefault="00751D49" w:rsidP="005D128E">
      <w:pPr>
        <w:spacing w:line="360" w:lineRule="auto"/>
        <w:jc w:val="both"/>
      </w:pPr>
      <w:r w:rsidRPr="005D128E">
        <w:t xml:space="preserve">con sede </w:t>
      </w:r>
      <w:r w:rsidR="004C31D6" w:rsidRPr="005D128E">
        <w:t xml:space="preserve">in </w:t>
      </w:r>
      <w:r w:rsidR="0078059B" w:rsidRPr="005D128E">
        <w:t>___________________________________________________</w:t>
      </w:r>
      <w:r w:rsidR="004C31D6" w:rsidRPr="005D128E">
        <w:t>_________</w:t>
      </w:r>
      <w:r w:rsidRPr="005D128E">
        <w:t xml:space="preserve"> Prov. </w:t>
      </w:r>
      <w:r w:rsidR="004C31D6" w:rsidRPr="005D128E">
        <w:t>_____</w:t>
      </w:r>
    </w:p>
    <w:p w:rsidR="00751D49" w:rsidRPr="005D128E" w:rsidRDefault="00751D49" w:rsidP="005D128E">
      <w:pPr>
        <w:spacing w:line="360" w:lineRule="auto"/>
        <w:jc w:val="both"/>
      </w:pPr>
      <w:r w:rsidRPr="005D128E">
        <w:t xml:space="preserve">(via/piazza) </w:t>
      </w:r>
      <w:r w:rsidR="0078059B" w:rsidRPr="005D128E">
        <w:t>______________________________</w:t>
      </w:r>
      <w:r w:rsidRPr="005D128E">
        <w:t xml:space="preserve"> </w:t>
      </w:r>
      <w:r w:rsidR="005D128E">
        <w:t>n</w:t>
      </w:r>
      <w:r w:rsidRPr="005D128E">
        <w:t>.</w:t>
      </w:r>
      <w:r w:rsidR="0078059B" w:rsidRPr="005D128E">
        <w:t>__________________ CA</w:t>
      </w:r>
      <w:r w:rsidRPr="005D128E">
        <w:t>P</w:t>
      </w:r>
      <w:r w:rsidR="0078059B" w:rsidRPr="005D128E">
        <w:t>_____</w:t>
      </w:r>
      <w:r w:rsidR="004C31D6" w:rsidRPr="005D128E">
        <w:t>__________</w:t>
      </w:r>
    </w:p>
    <w:p w:rsidR="00A272C8" w:rsidRDefault="00A272C8" w:rsidP="005D128E">
      <w:pPr>
        <w:spacing w:line="360" w:lineRule="auto"/>
        <w:jc w:val="both"/>
      </w:pPr>
    </w:p>
    <w:p w:rsidR="004C31D6" w:rsidRPr="005D128E" w:rsidRDefault="005D128E" w:rsidP="005D128E">
      <w:pPr>
        <w:spacing w:line="360" w:lineRule="auto"/>
        <w:jc w:val="both"/>
      </w:pPr>
      <w:r>
        <w:t>a</w:t>
      </w:r>
      <w:r w:rsidR="004C31D6" w:rsidRPr="005D128E">
        <w:t xml:space="preserve">i sensi degli articoli 46 e 47 del D.P.R. 28.12.2000, n. 445, consapevole delle sanzioni penali  previste dall’articolo 76 del medesimo D.P.R.  n. 445/2000 per le ipotesi di falsità in atti e dichiarazioni mendaci ivi indicate, </w:t>
      </w:r>
    </w:p>
    <w:p w:rsidR="00751D49" w:rsidRDefault="00751D49" w:rsidP="005D128E">
      <w:pPr>
        <w:spacing w:line="360" w:lineRule="auto"/>
        <w:jc w:val="center"/>
        <w:rPr>
          <w:b/>
        </w:rPr>
      </w:pPr>
      <w:r w:rsidRPr="005D128E">
        <w:rPr>
          <w:b/>
        </w:rPr>
        <w:t>DICHIARA</w:t>
      </w:r>
    </w:p>
    <w:p w:rsidR="00A272C8" w:rsidRPr="005D128E" w:rsidRDefault="00A272C8" w:rsidP="005D128E">
      <w:pPr>
        <w:spacing w:line="360" w:lineRule="auto"/>
        <w:jc w:val="center"/>
      </w:pPr>
    </w:p>
    <w:p w:rsidR="00A272C8" w:rsidRDefault="004C31D6" w:rsidP="00A272C8">
      <w:pPr>
        <w:spacing w:line="360" w:lineRule="auto"/>
        <w:jc w:val="both"/>
      </w:pPr>
      <w:r w:rsidRPr="005D128E">
        <w:t xml:space="preserve">di assumere tutti gli obblighi di tracciabilità dei flussi finanziari, secondo quanto stabilito all’articolo 3 della </w:t>
      </w:r>
      <w:r w:rsidR="00A272C8">
        <w:t xml:space="preserve">legge 13.8.2010 </w:t>
      </w:r>
      <w:r w:rsidRPr="005D128E">
        <w:t xml:space="preserve"> n. 136 e successive modifiche ed integrazioni, </w:t>
      </w:r>
      <w:r w:rsidR="005D128E">
        <w:t>e</w:t>
      </w:r>
      <w:r w:rsidR="00A272C8">
        <w:t xml:space="preserve">  </w:t>
      </w:r>
    </w:p>
    <w:p w:rsidR="00A272C8" w:rsidRDefault="00A272C8" w:rsidP="00A272C8">
      <w:pPr>
        <w:spacing w:line="360" w:lineRule="auto"/>
        <w:jc w:val="both"/>
      </w:pPr>
    </w:p>
    <w:p w:rsidR="004C31D6" w:rsidRPr="00A272C8" w:rsidRDefault="004C31D6" w:rsidP="00A272C8">
      <w:pPr>
        <w:spacing w:line="360" w:lineRule="auto"/>
        <w:jc w:val="center"/>
      </w:pPr>
      <w:r w:rsidRPr="005D128E">
        <w:rPr>
          <w:b/>
        </w:rPr>
        <w:t>COMUNICA</w:t>
      </w:r>
    </w:p>
    <w:p w:rsidR="00A272C8" w:rsidRDefault="00A272C8" w:rsidP="005D128E">
      <w:pPr>
        <w:spacing w:line="360" w:lineRule="auto"/>
        <w:jc w:val="both"/>
      </w:pPr>
    </w:p>
    <w:p w:rsidR="004C31D6" w:rsidRPr="005D128E" w:rsidRDefault="005D128E" w:rsidP="005D128E">
      <w:pPr>
        <w:spacing w:line="360" w:lineRule="auto"/>
        <w:jc w:val="both"/>
      </w:pPr>
      <w:r>
        <w:t>c</w:t>
      </w:r>
      <w:r w:rsidR="004C31D6" w:rsidRPr="005D128E">
        <w:t xml:space="preserve">he i pagamenti a favore </w:t>
      </w:r>
      <w:r w:rsidR="00A272C8">
        <w:t>della suddetta impresa</w:t>
      </w:r>
      <w:r w:rsidR="004C31D6" w:rsidRPr="005D128E">
        <w:t xml:space="preserve"> relativi: </w:t>
      </w:r>
    </w:p>
    <w:p w:rsidR="00ED017A" w:rsidRPr="005D128E" w:rsidRDefault="00ED017A" w:rsidP="005D128E">
      <w:pPr>
        <w:spacing w:line="360" w:lineRule="auto"/>
        <w:jc w:val="both"/>
      </w:pPr>
      <w:r w:rsidRPr="005D128E">
        <w:sym w:font="Symbol" w:char="F0F0"/>
      </w:r>
      <w:r w:rsidR="004C31D6" w:rsidRPr="005D128E">
        <w:t xml:space="preserve"> a </w:t>
      </w:r>
      <w:r w:rsidRPr="005D128E">
        <w:t xml:space="preserve"> tutti gli appalti/commesse pubbliche poste in essere con il Comune di Ascoli Piceno; </w:t>
      </w:r>
    </w:p>
    <w:p w:rsidR="00ED017A" w:rsidRPr="005D128E" w:rsidRDefault="00ED017A" w:rsidP="005D128E">
      <w:pPr>
        <w:spacing w:line="360" w:lineRule="auto"/>
        <w:jc w:val="both"/>
      </w:pPr>
    </w:p>
    <w:p w:rsidR="00ED017A" w:rsidRPr="005D128E" w:rsidRDefault="00ED017A" w:rsidP="00A272C8">
      <w:pPr>
        <w:spacing w:line="360" w:lineRule="auto"/>
        <w:jc w:val="both"/>
      </w:pPr>
      <w:r w:rsidRPr="005D128E">
        <w:sym w:font="Symbol" w:char="F0F0"/>
      </w:r>
      <w:r w:rsidRPr="005D128E">
        <w:t xml:space="preserve"> </w:t>
      </w:r>
      <w:r w:rsidR="004C31D6" w:rsidRPr="005D128E">
        <w:t>al</w:t>
      </w:r>
      <w:r w:rsidRPr="005D128E">
        <w:t>l’appalto/commessa:  _______________</w:t>
      </w:r>
      <w:r w:rsidR="00A272C8">
        <w:t xml:space="preserve">________________________ </w:t>
      </w:r>
      <w:r w:rsidR="005D128E">
        <w:t xml:space="preserve">CIG </w:t>
      </w:r>
      <w:r w:rsidR="00A272C8">
        <w:t>________________</w:t>
      </w:r>
    </w:p>
    <w:p w:rsidR="00ED017A" w:rsidRPr="005D128E" w:rsidRDefault="005D128E" w:rsidP="005D128E">
      <w:pPr>
        <w:spacing w:line="360" w:lineRule="auto"/>
        <w:jc w:val="both"/>
      </w:pPr>
      <w:r w:rsidRPr="005D128E">
        <w:lastRenderedPageBreak/>
        <w:t>d</w:t>
      </w:r>
      <w:r w:rsidR="004C31D6" w:rsidRPr="005D128E">
        <w:t>ovranno essere eseguiti mediante bonifico bancario/postale sul conto</w:t>
      </w:r>
      <w:r w:rsidRPr="005D128E">
        <w:t xml:space="preserve"> corrente dedicato, anche in via </w:t>
      </w:r>
      <w:r w:rsidR="00A272C8">
        <w:t xml:space="preserve">non </w:t>
      </w:r>
      <w:r w:rsidRPr="005D128E">
        <w:t xml:space="preserve">esclusiva, sotto riportato: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ED017A" w:rsidRPr="005D128E" w:rsidTr="00ED017A">
        <w:tc>
          <w:tcPr>
            <w:tcW w:w="9778" w:type="dxa"/>
          </w:tcPr>
          <w:p w:rsidR="00ED017A" w:rsidRPr="005D128E" w:rsidRDefault="00ED017A" w:rsidP="005D128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8407" w:tblpY="5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2"/>
            </w:tblGrid>
            <w:tr w:rsidR="00ED017A" w:rsidRPr="005D128E" w:rsidTr="00771DD4">
              <w:tc>
                <w:tcPr>
                  <w:tcW w:w="0" w:type="auto"/>
                </w:tcPr>
                <w:p w:rsidR="00ED017A" w:rsidRPr="005D128E" w:rsidRDefault="00ED017A" w:rsidP="005D128E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page" w:tblpX="4447" w:tblpY="6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2"/>
            </w:tblGrid>
            <w:tr w:rsidR="00ED017A" w:rsidRPr="005D128E" w:rsidTr="00771DD4">
              <w:tc>
                <w:tcPr>
                  <w:tcW w:w="0" w:type="auto"/>
                </w:tcPr>
                <w:p w:rsidR="00ED017A" w:rsidRPr="005D128E" w:rsidRDefault="00ED017A" w:rsidP="005D128E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D017A" w:rsidRPr="005D128E" w:rsidRDefault="00ED017A" w:rsidP="005D128E">
            <w:pPr>
              <w:spacing w:line="360" w:lineRule="auto"/>
              <w:ind w:firstLine="360"/>
              <w:jc w:val="center"/>
              <w:rPr>
                <w:b/>
                <w:sz w:val="20"/>
                <w:szCs w:val="20"/>
              </w:rPr>
            </w:pPr>
            <w:r w:rsidRPr="005D128E">
              <w:rPr>
                <w:b/>
                <w:smallCaps/>
                <w:sz w:val="20"/>
                <w:szCs w:val="20"/>
              </w:rPr>
              <w:t xml:space="preserve">  Conto Corrente Bancario</w:t>
            </w:r>
            <w:r w:rsidRPr="005D128E">
              <w:rPr>
                <w:b/>
                <w:sz w:val="20"/>
                <w:szCs w:val="20"/>
              </w:rPr>
              <w:t xml:space="preserve"> </w:t>
            </w:r>
            <w:r w:rsidRPr="005D128E">
              <w:rPr>
                <w:b/>
                <w:sz w:val="20"/>
                <w:szCs w:val="20"/>
              </w:rPr>
              <w:tab/>
              <w:t xml:space="preserve">  </w:t>
            </w:r>
            <w:r w:rsidRPr="005D128E">
              <w:rPr>
                <w:b/>
                <w:smallCaps/>
                <w:sz w:val="20"/>
                <w:szCs w:val="20"/>
              </w:rPr>
              <w:t xml:space="preserve">Conto Corrente Postale </w:t>
            </w:r>
          </w:p>
          <w:p w:rsidR="00ED017A" w:rsidRPr="005D128E" w:rsidRDefault="00ED017A" w:rsidP="005D12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D017A" w:rsidRPr="005D128E" w:rsidRDefault="00ED017A" w:rsidP="005D128E">
            <w:pPr>
              <w:spacing w:line="360" w:lineRule="auto"/>
              <w:ind w:left="360"/>
              <w:jc w:val="both"/>
              <w:rPr>
                <w:sz w:val="20"/>
                <w:szCs w:val="20"/>
              </w:rPr>
            </w:pPr>
            <w:r w:rsidRPr="005D128E">
              <w:rPr>
                <w:sz w:val="20"/>
                <w:szCs w:val="20"/>
              </w:rPr>
              <w:t xml:space="preserve"> Acceso presso la Banca (o le Poste Italiane S.p.A.) </w:t>
            </w:r>
            <w:r w:rsidR="005D128E">
              <w:rPr>
                <w:sz w:val="20"/>
                <w:szCs w:val="20"/>
              </w:rPr>
              <w:t>________________________________________________</w:t>
            </w:r>
          </w:p>
          <w:p w:rsidR="007D0B1A" w:rsidRDefault="00ED017A" w:rsidP="007D0B1A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r w:rsidRPr="005D128E">
              <w:rPr>
                <w:sz w:val="20"/>
                <w:szCs w:val="20"/>
              </w:rPr>
              <w:t xml:space="preserve"> Filiale di </w:t>
            </w:r>
            <w:r w:rsidR="005D128E">
              <w:rPr>
                <w:sz w:val="20"/>
                <w:szCs w:val="20"/>
              </w:rPr>
              <w:t>______________________________</w:t>
            </w:r>
            <w:r w:rsidRPr="005D128E">
              <w:rPr>
                <w:sz w:val="20"/>
                <w:szCs w:val="20"/>
              </w:rPr>
              <w:t xml:space="preserve"> Agenzia n. </w:t>
            </w:r>
            <w:r w:rsidR="007D0B1A">
              <w:rPr>
                <w:sz w:val="20"/>
                <w:szCs w:val="20"/>
              </w:rPr>
              <w:t>__________________Via ___________________</w:t>
            </w:r>
          </w:p>
          <w:p w:rsidR="00ED017A" w:rsidRPr="005D128E" w:rsidRDefault="00ED017A" w:rsidP="007D0B1A">
            <w:pPr>
              <w:spacing w:line="360" w:lineRule="auto"/>
              <w:ind w:firstLine="360"/>
              <w:jc w:val="both"/>
              <w:rPr>
                <w:sz w:val="20"/>
                <w:szCs w:val="20"/>
              </w:rPr>
            </w:pPr>
            <w:r w:rsidRPr="005D128E">
              <w:rPr>
                <w:sz w:val="20"/>
                <w:szCs w:val="20"/>
              </w:rPr>
              <w:t xml:space="preserve"> n. </w:t>
            </w:r>
            <w:r w:rsidR="007D0B1A">
              <w:rPr>
                <w:sz w:val="20"/>
                <w:szCs w:val="20"/>
              </w:rPr>
              <w:t>_______ Città ________________________ Prov. _________________</w:t>
            </w:r>
          </w:p>
          <w:p w:rsidR="00ED017A" w:rsidRPr="005D128E" w:rsidRDefault="00ED017A" w:rsidP="005D128E">
            <w:pPr>
              <w:spacing w:line="360" w:lineRule="auto"/>
              <w:ind w:firstLine="360"/>
              <w:jc w:val="both"/>
              <w:rPr>
                <w:b/>
                <w:sz w:val="20"/>
                <w:szCs w:val="20"/>
              </w:rPr>
            </w:pPr>
            <w:r w:rsidRPr="005D128E">
              <w:rPr>
                <w:b/>
                <w:sz w:val="20"/>
                <w:szCs w:val="20"/>
              </w:rPr>
              <w:t>avente le seguenti coordinate:</w:t>
            </w:r>
          </w:p>
          <w:p w:rsidR="00ED017A" w:rsidRPr="005D128E" w:rsidRDefault="00ED017A" w:rsidP="005D12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Spec="center" w:tblpY="-32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</w:tblGrid>
            <w:tr w:rsidR="00ED017A" w:rsidRPr="005D128E" w:rsidTr="00771DD4">
              <w:trPr>
                <w:trHeight w:val="331"/>
              </w:trPr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D017A" w:rsidRPr="005D128E" w:rsidRDefault="00ED017A" w:rsidP="005D128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D128E">
              <w:rPr>
                <w:b/>
                <w:sz w:val="20"/>
                <w:szCs w:val="20"/>
              </w:rPr>
              <w:t xml:space="preserve">IBAN </w:t>
            </w:r>
          </w:p>
          <w:p w:rsidR="00ED017A" w:rsidRPr="005D128E" w:rsidRDefault="00ED017A" w:rsidP="005D12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2481" w:tblpY="98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</w:tblGrid>
            <w:tr w:rsidR="00ED017A" w:rsidRPr="005D128E" w:rsidTr="00771DD4">
              <w:trPr>
                <w:trHeight w:val="331"/>
              </w:trPr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</w:tcPr>
                <w:p w:rsidR="00ED017A" w:rsidRPr="005D128E" w:rsidRDefault="00ED017A" w:rsidP="005D128E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D017A" w:rsidRPr="005D128E" w:rsidRDefault="00ED017A" w:rsidP="005D128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D017A" w:rsidRPr="005D128E" w:rsidRDefault="00ED017A" w:rsidP="005D12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D128E">
              <w:rPr>
                <w:b/>
                <w:sz w:val="20"/>
                <w:szCs w:val="20"/>
              </w:rPr>
              <w:t>Swift/BIC</w:t>
            </w:r>
            <w:r w:rsidRPr="005D128E">
              <w:rPr>
                <w:sz w:val="20"/>
                <w:szCs w:val="20"/>
              </w:rPr>
              <w:t xml:space="preserve">    se bonifico su conto corrente estero</w:t>
            </w:r>
          </w:p>
        </w:tc>
      </w:tr>
    </w:tbl>
    <w:p w:rsidR="00A272C8" w:rsidRDefault="00A272C8" w:rsidP="005D128E">
      <w:pPr>
        <w:spacing w:line="360" w:lineRule="auto"/>
        <w:jc w:val="both"/>
      </w:pPr>
    </w:p>
    <w:p w:rsidR="00484865" w:rsidRDefault="005D128E" w:rsidP="005D128E">
      <w:pPr>
        <w:spacing w:line="360" w:lineRule="auto"/>
        <w:jc w:val="both"/>
      </w:pPr>
      <w:r w:rsidRPr="005D128E">
        <w:t>i dati identificativi dei soggetti delegati ad operare sul conto corrente dedicato</w:t>
      </w:r>
      <w:r w:rsidR="008F54F7">
        <w:t xml:space="preserve"> di cui sopra </w:t>
      </w:r>
      <w:r w:rsidR="00A272C8">
        <w:t xml:space="preserve">sono </w:t>
      </w:r>
      <w:r w:rsidR="008F54F7" w:rsidRPr="00833564">
        <w:rPr>
          <w:sz w:val="20"/>
          <w:szCs w:val="20"/>
        </w:rPr>
        <w:t>(*)</w:t>
      </w:r>
      <w:r w:rsidR="008F54F7">
        <w:t>:</w:t>
      </w:r>
    </w:p>
    <w:p w:rsidR="005D128E" w:rsidRDefault="005D128E" w:rsidP="008F54F7">
      <w:pPr>
        <w:pStyle w:val="Paragrafoelenco"/>
        <w:numPr>
          <w:ilvl w:val="0"/>
          <w:numId w:val="2"/>
        </w:numPr>
        <w:spacing w:line="360" w:lineRule="auto"/>
        <w:jc w:val="both"/>
      </w:pPr>
      <w:r w:rsidRPr="005D128E">
        <w:t>Il/la sig./sig.ra ____________________________________________</w:t>
      </w:r>
      <w:r w:rsidR="008F54F7">
        <w:t>___________</w:t>
      </w:r>
      <w:r w:rsidRPr="005D128E">
        <w:t>__</w:t>
      </w:r>
      <w:r w:rsidR="008F54F7">
        <w:t xml:space="preserve"> nato/a</w:t>
      </w:r>
      <w:r w:rsidRPr="005D128E">
        <w:t xml:space="preserve"> </w:t>
      </w:r>
      <w:r w:rsidR="008F54F7">
        <w:t xml:space="preserve">il __________________ </w:t>
      </w:r>
      <w:r w:rsidRPr="005D128E">
        <w:t>a _________________________</w:t>
      </w:r>
      <w:r w:rsidR="008F54F7">
        <w:t>_____</w:t>
      </w:r>
      <w:r w:rsidR="00A272C8">
        <w:t>____</w:t>
      </w:r>
      <w:r w:rsidRPr="005D128E">
        <w:t xml:space="preserve">Prov. </w:t>
      </w:r>
      <w:r w:rsidR="008F54F7">
        <w:t>________</w:t>
      </w:r>
      <w:r w:rsidRPr="008F54F7">
        <w:t xml:space="preserve">    C.F.</w:t>
      </w:r>
      <w:r w:rsidRPr="005D128E">
        <w:t xml:space="preserve">  ___________________________________</w:t>
      </w:r>
      <w:r w:rsidR="00A272C8">
        <w:t xml:space="preserve">; </w:t>
      </w:r>
    </w:p>
    <w:p w:rsidR="008F54F7" w:rsidRPr="005D128E" w:rsidRDefault="008F54F7" w:rsidP="00833564">
      <w:pPr>
        <w:pStyle w:val="Paragrafoelenco"/>
        <w:numPr>
          <w:ilvl w:val="0"/>
          <w:numId w:val="2"/>
        </w:numPr>
        <w:spacing w:line="360" w:lineRule="auto"/>
        <w:jc w:val="both"/>
      </w:pPr>
      <w:r w:rsidRPr="005D128E">
        <w:t>Il/la sig./sig.ra ____________________________________________</w:t>
      </w:r>
      <w:r>
        <w:t>___________</w:t>
      </w:r>
      <w:r w:rsidRPr="005D128E">
        <w:t>__</w:t>
      </w:r>
      <w:r>
        <w:t xml:space="preserve"> nato/a</w:t>
      </w:r>
      <w:r w:rsidRPr="005D128E">
        <w:t xml:space="preserve"> </w:t>
      </w:r>
      <w:r>
        <w:t xml:space="preserve">il __________________ </w:t>
      </w:r>
      <w:r w:rsidRPr="005D128E">
        <w:t>a _________________________</w:t>
      </w:r>
      <w:r>
        <w:t>_____</w:t>
      </w:r>
      <w:r w:rsidR="00A272C8">
        <w:t>____</w:t>
      </w:r>
      <w:r w:rsidRPr="005D128E">
        <w:t xml:space="preserve">Prov. </w:t>
      </w:r>
      <w:r>
        <w:t>________</w:t>
      </w:r>
      <w:r w:rsidRPr="008F54F7">
        <w:t xml:space="preserve">    C.F.</w:t>
      </w:r>
      <w:r w:rsidRPr="005D128E">
        <w:t xml:space="preserve">  ___________________________________</w:t>
      </w:r>
      <w:r w:rsidR="00A272C8">
        <w:t xml:space="preserve"> .</w:t>
      </w:r>
    </w:p>
    <w:p w:rsidR="008F54F7" w:rsidRPr="00A272C8" w:rsidRDefault="008F54F7" w:rsidP="008F54F7">
      <w:pPr>
        <w:spacing w:line="360" w:lineRule="auto"/>
        <w:jc w:val="both"/>
        <w:rPr>
          <w:i/>
          <w:sz w:val="20"/>
          <w:szCs w:val="20"/>
        </w:rPr>
      </w:pPr>
      <w:r w:rsidRPr="00833564">
        <w:rPr>
          <w:sz w:val="20"/>
          <w:szCs w:val="20"/>
        </w:rPr>
        <w:t>(*)</w:t>
      </w:r>
      <w:r w:rsidRPr="00A272C8">
        <w:rPr>
          <w:i/>
          <w:sz w:val="20"/>
          <w:szCs w:val="20"/>
        </w:rPr>
        <w:t xml:space="preserve"> da riportare anche il sottoscrittore qualora delegato ad operare sul conto corrente dedicato. </w:t>
      </w:r>
    </w:p>
    <w:p w:rsidR="00A272C8" w:rsidRDefault="00A272C8" w:rsidP="005D128E">
      <w:pPr>
        <w:spacing w:line="360" w:lineRule="auto"/>
        <w:jc w:val="both"/>
      </w:pPr>
    </w:p>
    <w:p w:rsidR="001359C1" w:rsidRDefault="001359C1" w:rsidP="005D128E">
      <w:pPr>
        <w:spacing w:line="360" w:lineRule="auto"/>
        <w:jc w:val="both"/>
      </w:pPr>
      <w:r w:rsidRPr="005D128E">
        <w:t xml:space="preserve">Il sottoscritto </w:t>
      </w:r>
      <w:r w:rsidRPr="005D128E">
        <w:rPr>
          <w:b/>
          <w:caps/>
        </w:rPr>
        <w:t>si impegna</w:t>
      </w:r>
      <w:r w:rsidRPr="005D128E">
        <w:t xml:space="preserve"> a comunicare</w:t>
      </w:r>
      <w:r w:rsidR="009D21FC">
        <w:t xml:space="preserve"> tempestivamente</w:t>
      </w:r>
      <w:r w:rsidRPr="005D128E">
        <w:t xml:space="preserve"> </w:t>
      </w:r>
      <w:r w:rsidR="00833564">
        <w:t>al Comune di Ascoli Piceno</w:t>
      </w:r>
      <w:r w:rsidRPr="005D128E">
        <w:t xml:space="preserve"> ogni eventuale variazione dei dati sopra dichiarati, e sottoscrive la presente.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96"/>
      </w:tblGrid>
      <w:tr w:rsidR="008F54F7" w:rsidTr="00A272C8">
        <w:tc>
          <w:tcPr>
            <w:tcW w:w="4889" w:type="dxa"/>
          </w:tcPr>
          <w:p w:rsidR="007D0B1A" w:rsidRDefault="007D0B1A" w:rsidP="00A272C8">
            <w:pPr>
              <w:spacing w:line="360" w:lineRule="auto"/>
              <w:jc w:val="center"/>
            </w:pPr>
          </w:p>
          <w:p w:rsidR="008F54F7" w:rsidRDefault="008F54F7" w:rsidP="00A272C8">
            <w:pPr>
              <w:spacing w:line="360" w:lineRule="auto"/>
              <w:jc w:val="center"/>
            </w:pPr>
            <w:r w:rsidRPr="005D128E">
              <w:t xml:space="preserve">Luogo </w:t>
            </w:r>
            <w:r>
              <w:t xml:space="preserve">e </w:t>
            </w:r>
            <w:r w:rsidRPr="005D128E">
              <w:t>data</w:t>
            </w:r>
          </w:p>
          <w:p w:rsidR="008F54F7" w:rsidRDefault="008F54F7" w:rsidP="00A272C8">
            <w:pPr>
              <w:spacing w:line="360" w:lineRule="auto"/>
              <w:jc w:val="center"/>
            </w:pPr>
            <w:r>
              <w:t>___________________________________</w:t>
            </w:r>
          </w:p>
        </w:tc>
        <w:tc>
          <w:tcPr>
            <w:tcW w:w="4896" w:type="dxa"/>
          </w:tcPr>
          <w:p w:rsidR="00A272C8" w:rsidRDefault="00A272C8" w:rsidP="005D128E">
            <w:pPr>
              <w:spacing w:line="360" w:lineRule="auto"/>
              <w:jc w:val="both"/>
            </w:pPr>
          </w:p>
          <w:p w:rsidR="007D0B1A" w:rsidRDefault="007D0B1A" w:rsidP="00A272C8">
            <w:pPr>
              <w:spacing w:line="360" w:lineRule="auto"/>
              <w:jc w:val="center"/>
            </w:pPr>
          </w:p>
          <w:p w:rsidR="008F54F7" w:rsidRDefault="008F54F7" w:rsidP="00A272C8">
            <w:pPr>
              <w:spacing w:line="360" w:lineRule="auto"/>
              <w:jc w:val="center"/>
            </w:pPr>
            <w:r>
              <w:t>F</w:t>
            </w:r>
            <w:r w:rsidRPr="005D128E">
              <w:t>irma del sottoscrittore</w:t>
            </w:r>
          </w:p>
          <w:p w:rsidR="008F54F7" w:rsidRDefault="008F54F7" w:rsidP="005D128E">
            <w:pPr>
              <w:spacing w:line="360" w:lineRule="auto"/>
              <w:jc w:val="both"/>
            </w:pPr>
            <w:r>
              <w:t>_______________________________________</w:t>
            </w:r>
          </w:p>
        </w:tc>
      </w:tr>
    </w:tbl>
    <w:p w:rsidR="00A272C8" w:rsidRDefault="00A272C8" w:rsidP="00A272C8">
      <w:pPr>
        <w:tabs>
          <w:tab w:val="left" w:pos="2127"/>
        </w:tabs>
        <w:spacing w:line="360" w:lineRule="auto"/>
        <w:jc w:val="both"/>
      </w:pPr>
    </w:p>
    <w:p w:rsidR="001359C1" w:rsidRDefault="001359C1" w:rsidP="00A272C8">
      <w:pPr>
        <w:tabs>
          <w:tab w:val="left" w:pos="2127"/>
        </w:tabs>
        <w:spacing w:line="360" w:lineRule="auto"/>
        <w:jc w:val="both"/>
        <w:rPr>
          <w:bCs/>
        </w:rPr>
      </w:pPr>
      <w:r w:rsidRPr="008F54F7">
        <w:t xml:space="preserve">La suddetta dichiarazione </w:t>
      </w:r>
      <w:r w:rsidRPr="008F54F7">
        <w:rPr>
          <w:bCs/>
        </w:rPr>
        <w:t xml:space="preserve">dovrà essere corredata da copia fotostatica, </w:t>
      </w:r>
      <w:r w:rsidRPr="008F54F7">
        <w:t xml:space="preserve">fronte e retro, non autenticata, </w:t>
      </w:r>
      <w:r w:rsidRPr="008F54F7">
        <w:rPr>
          <w:bCs/>
        </w:rPr>
        <w:t>di un valido documento di identità del dichiarante</w:t>
      </w:r>
      <w:r w:rsidR="008F54F7" w:rsidRPr="008F54F7">
        <w:rPr>
          <w:bCs/>
        </w:rPr>
        <w:t xml:space="preserve">. </w:t>
      </w:r>
    </w:p>
    <w:p w:rsidR="00833564" w:rsidRDefault="00833564" w:rsidP="00A272C8">
      <w:pPr>
        <w:tabs>
          <w:tab w:val="left" w:pos="2127"/>
        </w:tabs>
        <w:spacing w:line="360" w:lineRule="auto"/>
        <w:jc w:val="both"/>
        <w:rPr>
          <w:bCs/>
        </w:rPr>
      </w:pPr>
    </w:p>
    <w:p w:rsidR="001359C1" w:rsidRPr="00A272C8" w:rsidRDefault="00A272C8" w:rsidP="005D128E">
      <w:pPr>
        <w:spacing w:line="360" w:lineRule="auto"/>
        <w:jc w:val="both"/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>I</w:t>
      </w:r>
      <w:r w:rsidR="001359C1" w:rsidRPr="00A272C8">
        <w:rPr>
          <w:i/>
          <w:sz w:val="16"/>
          <w:szCs w:val="16"/>
          <w:u w:val="single"/>
        </w:rPr>
        <w:t>nformativa ai sensi del Decreto Legislativo 196/2003, art. 13</w:t>
      </w:r>
    </w:p>
    <w:p w:rsidR="00751D49" w:rsidRPr="00A272C8" w:rsidRDefault="001359C1" w:rsidP="005D128E">
      <w:pPr>
        <w:spacing w:line="360" w:lineRule="auto"/>
        <w:jc w:val="both"/>
        <w:rPr>
          <w:sz w:val="16"/>
          <w:szCs w:val="16"/>
        </w:rPr>
      </w:pPr>
      <w:r w:rsidRPr="00A272C8">
        <w:rPr>
          <w:sz w:val="16"/>
          <w:szCs w:val="16"/>
        </w:rPr>
        <w:t xml:space="preserve">Ai sensi dell’art. 13 del Dlgs. </w:t>
      </w:r>
      <w:r w:rsidRPr="00A272C8">
        <w:rPr>
          <w:i/>
          <w:sz w:val="16"/>
          <w:szCs w:val="16"/>
        </w:rPr>
        <w:t>196/2003</w:t>
      </w:r>
      <w:r w:rsidRPr="00A272C8">
        <w:rPr>
          <w:sz w:val="16"/>
          <w:szCs w:val="16"/>
        </w:rPr>
        <w:t xml:space="preserve"> Le forniamo le seguenti indicazioni: i dati da lei forniti verranno trattati esclusivamente con riferimento al procedimento per il quale ha presentato la documentazione; il trattamento sarà effettuato con supporto cartaceo e/o informatico; il conferimento dei dati è obbligatorio per dar corso alla procedura di suo interesse; titolare</w:t>
      </w:r>
      <w:r w:rsidR="00C73F2C" w:rsidRPr="00A272C8">
        <w:rPr>
          <w:sz w:val="16"/>
          <w:szCs w:val="16"/>
        </w:rPr>
        <w:t xml:space="preserve"> e responsabile </w:t>
      </w:r>
      <w:r w:rsidRPr="00A272C8">
        <w:rPr>
          <w:sz w:val="16"/>
          <w:szCs w:val="16"/>
        </w:rPr>
        <w:t xml:space="preserve">del trattamento </w:t>
      </w:r>
      <w:r w:rsidR="00C73F2C" w:rsidRPr="00A272C8">
        <w:rPr>
          <w:sz w:val="16"/>
          <w:szCs w:val="16"/>
        </w:rPr>
        <w:t xml:space="preserve">il Servizio Risorse Economiche del Comune di Ascoli Piceno. </w:t>
      </w:r>
      <w:r w:rsidRPr="00A272C8">
        <w:rPr>
          <w:sz w:val="16"/>
          <w:szCs w:val="16"/>
        </w:rPr>
        <w:t>In ogni momento Lei potrà esercitare i Suoi diritti nei confronti del titolare del trattamento, ai sensi dell’art. 7 del Decreto legislativo 196/2003.</w:t>
      </w:r>
    </w:p>
    <w:sectPr w:rsidR="00751D49" w:rsidRPr="00A272C8" w:rsidSect="00751D49">
      <w:pgSz w:w="11906" w:h="16838"/>
      <w:pgMar w:top="899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A1D5E"/>
    <w:multiLevelType w:val="hybridMultilevel"/>
    <w:tmpl w:val="8572DE28"/>
    <w:lvl w:ilvl="0" w:tplc="4EE868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FE277A"/>
    <w:multiLevelType w:val="hybridMultilevel"/>
    <w:tmpl w:val="362828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A2F57"/>
    <w:multiLevelType w:val="hybridMultilevel"/>
    <w:tmpl w:val="B3BEF9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stylePaneSortMethod w:val="0000"/>
  <w:defaultTabStop w:val="708"/>
  <w:hyphenationZone w:val="283"/>
  <w:characterSpacingControl w:val="doNotCompress"/>
  <w:compat/>
  <w:rsids>
    <w:rsidRoot w:val="001A5794"/>
    <w:rsid w:val="001359C1"/>
    <w:rsid w:val="001A5794"/>
    <w:rsid w:val="001F71CA"/>
    <w:rsid w:val="00390E72"/>
    <w:rsid w:val="00484865"/>
    <w:rsid w:val="004B0BD4"/>
    <w:rsid w:val="004C31D6"/>
    <w:rsid w:val="00504A42"/>
    <w:rsid w:val="005D128E"/>
    <w:rsid w:val="00751D49"/>
    <w:rsid w:val="0078059B"/>
    <w:rsid w:val="007D0B1A"/>
    <w:rsid w:val="00833564"/>
    <w:rsid w:val="008F54F7"/>
    <w:rsid w:val="009D21FC"/>
    <w:rsid w:val="00A272C8"/>
    <w:rsid w:val="00AF1E97"/>
    <w:rsid w:val="00C73F2C"/>
    <w:rsid w:val="00E66FD1"/>
    <w:rsid w:val="00ED017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4B0BD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A57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72"/>
    <w:qFormat/>
    <w:rsid w:val="005D128E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C73F2C"/>
    <w:pPr>
      <w:autoSpaceDE w:val="0"/>
      <w:autoSpaceDN w:val="0"/>
      <w:adjustRightInd w:val="0"/>
      <w:jc w:val="both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C73F2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COMUNICAZIONE DEL CONTO CORRENTE DEDICATO</vt:lpstr>
      <vt:lpstr>COMUNICAZIONE DEL CONTO CORRENTE DEDICATO</vt:lpstr>
    </vt:vector>
  </TitlesOfParts>
  <Company>Giunta regionale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DEL CONTO CORRENTE DEDICATO</dc:title>
  <dc:subject/>
  <dc:creator>Administrator</dc:creator>
  <cp:keywords/>
  <dc:description/>
  <cp:lastModifiedBy>MariaRitaC</cp:lastModifiedBy>
  <cp:revision>5</cp:revision>
  <cp:lastPrinted>2015-05-05T16:24:00Z</cp:lastPrinted>
  <dcterms:created xsi:type="dcterms:W3CDTF">2015-05-05T16:09:00Z</dcterms:created>
  <dcterms:modified xsi:type="dcterms:W3CDTF">2015-05-05T16:28:00Z</dcterms:modified>
</cp:coreProperties>
</file>