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antiviru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antiviru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