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casa albergo per anziani autosufficienti "Ferrucci"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casa albergo per anziani autosufficienti "Ferrucci".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