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enze stamp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enze stamp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