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Amministrativi Sisma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RICHIESTE CONTRIBUTO PER TRASLOCO E DEPOSITO A SEGUITO SISMA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RICHIESTE CONTRIBUTO PER TRASLOCO E DEPOSITO A SEGUITO SISMA.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