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"Home Care Premium" a favore di persone non autosufficienti e/o familiari iscritti alla gestione unitaria delle prestazioni creditizie e sociali INPS (ex INPDAP)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"Home Care Premium" a favore di persone non autosufficienti e/o familiari iscritti alla gestione unitaria delle prestazioni creditizie e sociali INPS (ex INPDAP).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