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civile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civile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