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Risorse Umane e Benessere Organizzativo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Stabilizzazioni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Stabilizzazioni .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