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Assegni di maternita'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Assegni di maternita'.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