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civile universale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civile universale.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