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stazioni internet con accesso gratui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stazioni internet con accesso gratui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