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contributi economici a favore di persone non abbienti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contributi economici a favore di persone non abbienti.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