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Telesoccorso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Telesoccorso.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