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ssegna stamp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ssegna stamp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