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gnalazione-Espos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gnalazione-Espos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