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Ambiente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autorizzazione; dell'inquinamenti dell'aria e dell'acqua; della disinfestazione.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Ambiente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